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244D" w14:textId="4E922214" w:rsidR="005073B6" w:rsidRPr="005073B6" w:rsidRDefault="005073B6" w:rsidP="005073B6">
      <w:pPr>
        <w:spacing w:after="0"/>
        <w:jc w:val="center"/>
        <w:rPr>
          <w:b/>
          <w:sz w:val="28"/>
          <w:szCs w:val="28"/>
          <w:u w:val="single"/>
        </w:rPr>
      </w:pPr>
      <w:r w:rsidRPr="005073B6">
        <w:rPr>
          <w:b/>
          <w:sz w:val="28"/>
          <w:szCs w:val="28"/>
          <w:u w:val="single"/>
        </w:rPr>
        <w:t>SIGNS LIST</w:t>
      </w:r>
      <w:r w:rsidR="00681773">
        <w:rPr>
          <w:b/>
          <w:sz w:val="28"/>
          <w:szCs w:val="28"/>
          <w:u w:val="single"/>
        </w:rPr>
        <w:t xml:space="preserve"> – </w:t>
      </w:r>
      <w:r w:rsidR="00B4144C">
        <w:rPr>
          <w:b/>
          <w:sz w:val="28"/>
          <w:szCs w:val="28"/>
          <w:u w:val="single"/>
        </w:rPr>
        <w:t xml:space="preserve">Laguna Bay </w:t>
      </w:r>
      <w:r w:rsidR="00681773">
        <w:rPr>
          <w:b/>
          <w:sz w:val="28"/>
          <w:szCs w:val="28"/>
          <w:u w:val="single"/>
        </w:rPr>
        <w:t>Regattas</w:t>
      </w:r>
    </w:p>
    <w:p w14:paraId="1BE76DEC" w14:textId="77777777" w:rsidR="005073B6" w:rsidRDefault="005073B6" w:rsidP="00A14943">
      <w:pPr>
        <w:spacing w:after="0"/>
      </w:pPr>
    </w:p>
    <w:p w14:paraId="34A0277A" w14:textId="77777777" w:rsidR="00C12877" w:rsidRDefault="00C12877" w:rsidP="00A14943">
      <w:pPr>
        <w:spacing w:after="0"/>
      </w:pPr>
    </w:p>
    <w:p w14:paraId="3C8D68D8" w14:textId="7B97FC87" w:rsidR="00C12877" w:rsidRDefault="00C12877" w:rsidP="00A1494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FAFA5" wp14:editId="3D8750E6">
                <wp:simplePos x="0" y="0"/>
                <wp:positionH relativeFrom="column">
                  <wp:posOffset>1562100</wp:posOffset>
                </wp:positionH>
                <wp:positionV relativeFrom="paragraph">
                  <wp:posOffset>5715</wp:posOffset>
                </wp:positionV>
                <wp:extent cx="0" cy="400050"/>
                <wp:effectExtent l="76200" t="38100" r="571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C4E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3pt;margin-top:.45pt;width:0;height:31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>
        <w:t>Sign 1</w:t>
      </w:r>
      <w:r>
        <w:tab/>
        <w:t>Noosa Outriggers</w:t>
      </w:r>
    </w:p>
    <w:p w14:paraId="1906CB17" w14:textId="35263C82" w:rsidR="00C12877" w:rsidRDefault="00C12877" w:rsidP="00A14943">
      <w:pPr>
        <w:spacing w:after="0"/>
      </w:pPr>
      <w:r>
        <w:tab/>
        <w:t xml:space="preserve">      Regatta</w:t>
      </w:r>
    </w:p>
    <w:p w14:paraId="363ACFB0" w14:textId="77777777" w:rsidR="00C12877" w:rsidRDefault="00C12877" w:rsidP="00A14943">
      <w:pPr>
        <w:spacing w:after="0"/>
      </w:pPr>
    </w:p>
    <w:p w14:paraId="77CF17D6" w14:textId="3FBAE439" w:rsidR="00D034C4" w:rsidRDefault="00A4126E" w:rsidP="00A14943">
      <w:pPr>
        <w:spacing w:after="0"/>
      </w:pPr>
      <w:r>
        <w:t xml:space="preserve">Sign </w:t>
      </w:r>
      <w:r w:rsidR="00C12877">
        <w:t>2</w:t>
      </w:r>
      <w:r>
        <w:tab/>
      </w:r>
      <w:r w:rsidR="00B94A66">
        <w:t>N</w:t>
      </w:r>
      <w:r>
        <w:t>oosa Outriggers</w:t>
      </w:r>
    </w:p>
    <w:p w14:paraId="6CF8ADB0" w14:textId="3ED51B18" w:rsidR="00A4126E" w:rsidRDefault="00A4126E" w:rsidP="00A14943">
      <w:pPr>
        <w:spacing w:after="0"/>
      </w:pPr>
      <w:r>
        <w:tab/>
      </w:r>
      <w:r w:rsidR="00C12877">
        <w:t xml:space="preserve">     Regatta</w:t>
      </w:r>
    </w:p>
    <w:p w14:paraId="1E7F9A46" w14:textId="320388B5" w:rsidR="00A4126E" w:rsidRDefault="00C12877" w:rsidP="00A4126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04C50" wp14:editId="1B193700">
                <wp:simplePos x="0" y="0"/>
                <wp:positionH relativeFrom="column">
                  <wp:posOffset>447675</wp:posOffset>
                </wp:positionH>
                <wp:positionV relativeFrom="paragraph">
                  <wp:posOffset>63500</wp:posOffset>
                </wp:positionV>
                <wp:extent cx="1019175" cy="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1D34E" id="Straight Arrow Connector 5" o:spid="_x0000_s1026" type="#_x0000_t32" style="position:absolute;margin-left:35.25pt;margin-top:5pt;width:80.2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 w:rsidR="00A4126E">
        <w:tab/>
      </w:r>
      <w:r w:rsidR="00B94A66">
        <w:tab/>
      </w:r>
      <w:r w:rsidR="00B94A66">
        <w:tab/>
      </w:r>
      <w:r w:rsidR="00B94A66">
        <w:tab/>
      </w:r>
    </w:p>
    <w:p w14:paraId="4860F86B" w14:textId="075F9911" w:rsidR="007249AF" w:rsidRDefault="00B94A66" w:rsidP="00C12877">
      <w:pPr>
        <w:spacing w:after="0"/>
      </w:pPr>
      <w:r>
        <w:t xml:space="preserve">Sign </w:t>
      </w:r>
      <w:r w:rsidR="00C12877">
        <w:t>3</w:t>
      </w:r>
      <w:r>
        <w:tab/>
      </w:r>
      <w:r w:rsidR="00C12877">
        <w:t>Event Parking</w:t>
      </w:r>
    </w:p>
    <w:p w14:paraId="797FE894" w14:textId="33BFE431" w:rsidR="00C12877" w:rsidRDefault="00C12877" w:rsidP="00C1287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A1FCB9" wp14:editId="799BC8AD">
                <wp:simplePos x="0" y="0"/>
                <wp:positionH relativeFrom="column">
                  <wp:posOffset>466725</wp:posOffset>
                </wp:positionH>
                <wp:positionV relativeFrom="paragraph">
                  <wp:posOffset>153670</wp:posOffset>
                </wp:positionV>
                <wp:extent cx="990600" cy="9525"/>
                <wp:effectExtent l="38100" t="76200" r="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3C70B" id="Straight Arrow Connector 8" o:spid="_x0000_s1026" type="#_x0000_t32" style="position:absolute;margin-left:36.75pt;margin-top:12.1pt;width:78pt;height:.7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" strokecolor="#4579b8 [3044]">
                <v:stroke endarrow="block"/>
              </v:shape>
            </w:pict>
          </mc:Fallback>
        </mc:AlternateContent>
      </w:r>
    </w:p>
    <w:p w14:paraId="1BF4D5EA" w14:textId="77777777" w:rsidR="00C12877" w:rsidRDefault="00C12877" w:rsidP="00C12877">
      <w:pPr>
        <w:spacing w:after="0"/>
      </w:pPr>
    </w:p>
    <w:p w14:paraId="22AD9BBE" w14:textId="77777777" w:rsidR="00B04471" w:rsidRDefault="007249AF" w:rsidP="00C12877">
      <w:pPr>
        <w:spacing w:after="0"/>
      </w:pPr>
      <w:r>
        <w:t xml:space="preserve">Sign </w:t>
      </w:r>
      <w:r w:rsidR="00C12877">
        <w:t>4</w:t>
      </w:r>
      <w:r w:rsidR="00B04471">
        <w:tab/>
        <w:t>OC6 Crossing Area</w:t>
      </w:r>
    </w:p>
    <w:p w14:paraId="2054EF6F" w14:textId="77777777" w:rsidR="00B04471" w:rsidRDefault="00B04471" w:rsidP="00C12877">
      <w:pPr>
        <w:spacing w:after="0"/>
      </w:pPr>
    </w:p>
    <w:p w14:paraId="119AC0C0" w14:textId="77777777" w:rsidR="00B04471" w:rsidRDefault="00B04471" w:rsidP="00C12877">
      <w:pPr>
        <w:spacing w:after="0"/>
      </w:pPr>
      <w:r>
        <w:t>Sign 5</w:t>
      </w:r>
      <w:r>
        <w:tab/>
        <w:t xml:space="preserve">     CAUTION!</w:t>
      </w:r>
    </w:p>
    <w:p w14:paraId="7E4F0DAC" w14:textId="77777777" w:rsidR="00B04471" w:rsidRDefault="00B04471" w:rsidP="00C12877">
      <w:pPr>
        <w:spacing w:after="0"/>
      </w:pPr>
      <w:r>
        <w:tab/>
        <w:t>Pedestrian/Trailers</w:t>
      </w:r>
    </w:p>
    <w:p w14:paraId="4D05D788" w14:textId="2C3848C1" w:rsidR="007249AF" w:rsidRDefault="00B04471" w:rsidP="00C12877">
      <w:pPr>
        <w:spacing w:after="0"/>
      </w:pPr>
      <w:r>
        <w:tab/>
        <w:t xml:space="preserve">      Crossing</w:t>
      </w:r>
      <w:r w:rsidR="007249AF">
        <w:tab/>
      </w:r>
    </w:p>
    <w:p w14:paraId="45219286" w14:textId="77777777" w:rsidR="00C12877" w:rsidRDefault="00C12877" w:rsidP="00C12877">
      <w:pPr>
        <w:spacing w:after="0"/>
      </w:pPr>
    </w:p>
    <w:p w14:paraId="777C16D8" w14:textId="5BA95770" w:rsidR="007249AF" w:rsidRDefault="007249AF" w:rsidP="007249AF">
      <w:pPr>
        <w:spacing w:after="0"/>
      </w:pPr>
      <w:r>
        <w:t xml:space="preserve">Sign </w:t>
      </w:r>
      <w:r w:rsidR="00B04471">
        <w:t>6</w:t>
      </w:r>
      <w:r w:rsidR="00B04471">
        <w:tab/>
        <w:t>Hastings Street</w:t>
      </w:r>
    </w:p>
    <w:p w14:paraId="0A8C3A15" w14:textId="12F69DD6" w:rsidR="00B04471" w:rsidRDefault="00B04471" w:rsidP="007249AF">
      <w:pPr>
        <w:spacing w:after="0"/>
      </w:pPr>
      <w:r>
        <w:tab/>
        <w:t xml:space="preserve">      Cafes</w:t>
      </w:r>
    </w:p>
    <w:p w14:paraId="11EBF471" w14:textId="7B10C69D" w:rsidR="007249AF" w:rsidRDefault="003A05E6" w:rsidP="007249A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063A1" wp14:editId="77F9DCC8">
                <wp:simplePos x="0" y="0"/>
                <wp:positionH relativeFrom="column">
                  <wp:posOffset>390525</wp:posOffset>
                </wp:positionH>
                <wp:positionV relativeFrom="paragraph">
                  <wp:posOffset>59690</wp:posOffset>
                </wp:positionV>
                <wp:extent cx="904875" cy="0"/>
                <wp:effectExtent l="38100" t="76200" r="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E7289" id="Straight Arrow Connector 11" o:spid="_x0000_s1026" type="#_x0000_t32" style="position:absolute;margin-left:30.75pt;margin-top:4.7pt;width:71.2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 w:rsidR="007249AF">
        <w:tab/>
      </w:r>
      <w:r w:rsidR="007249AF">
        <w:tab/>
        <w:t xml:space="preserve">        </w:t>
      </w:r>
    </w:p>
    <w:p w14:paraId="063821F2" w14:textId="0D7A5B15" w:rsidR="00B04471" w:rsidRDefault="007249AF" w:rsidP="00B04471">
      <w:pPr>
        <w:spacing w:after="0"/>
        <w:rPr>
          <w:noProof/>
        </w:rPr>
      </w:pPr>
      <w:r>
        <w:t xml:space="preserve">Sign </w:t>
      </w:r>
      <w:r w:rsidR="00B04471">
        <w:t>7</w:t>
      </w:r>
      <w:r w:rsidR="00B04471">
        <w:tab/>
      </w:r>
      <w:r w:rsidR="003A05E6">
        <w:t xml:space="preserve">    </w:t>
      </w:r>
      <w:r w:rsidR="00B04471">
        <w:t>Toilets</w:t>
      </w:r>
      <w:r w:rsidR="003A05E6">
        <w:t xml:space="preserve">  </w:t>
      </w:r>
      <w:r w:rsidR="003A05E6">
        <w:rPr>
          <w:noProof/>
        </w:rPr>
        <w:t xml:space="preserve">         </w:t>
      </w:r>
    </w:p>
    <w:p w14:paraId="3AB6B81D" w14:textId="1D4ECFB9" w:rsidR="003A05E6" w:rsidRDefault="003A05E6" w:rsidP="00B0447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3A633" wp14:editId="4858B090">
                <wp:simplePos x="0" y="0"/>
                <wp:positionH relativeFrom="column">
                  <wp:posOffset>495300</wp:posOffset>
                </wp:positionH>
                <wp:positionV relativeFrom="paragraph">
                  <wp:posOffset>10795</wp:posOffset>
                </wp:positionV>
                <wp:extent cx="681355" cy="0"/>
                <wp:effectExtent l="0" t="76200" r="2349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3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B1815" id="Straight Arrow Connector 10" o:spid="_x0000_s1026" type="#_x0000_t32" style="position:absolute;margin-left:39pt;margin-top:.85pt;width:53.6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" strokecolor="#4579b8 [3044]">
                <v:stroke endarrow="block"/>
              </v:shape>
            </w:pict>
          </mc:Fallback>
        </mc:AlternateContent>
      </w:r>
      <w:r>
        <w:rPr>
          <w:noProof/>
        </w:rPr>
        <w:t xml:space="preserve">               </w:t>
      </w:r>
    </w:p>
    <w:p w14:paraId="275D3602" w14:textId="3568CCAE" w:rsidR="003A05E6" w:rsidRDefault="003A05E6" w:rsidP="00B0447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0FFB0" wp14:editId="27E7C430">
                <wp:simplePos x="0" y="0"/>
                <wp:positionH relativeFrom="column">
                  <wp:posOffset>1381125</wp:posOffset>
                </wp:positionH>
                <wp:positionV relativeFrom="paragraph">
                  <wp:posOffset>153670</wp:posOffset>
                </wp:positionV>
                <wp:extent cx="0" cy="466725"/>
                <wp:effectExtent l="76200" t="38100" r="57150" b="95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026C7" id="Straight Arrow Connector 12" o:spid="_x0000_s1026" type="#_x0000_t32" style="position:absolute;margin-left:108.75pt;margin-top:12.1pt;width:0;height:36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" strokecolor="#4579b8 [3044]">
                <v:stroke endarrow="block"/>
              </v:shape>
            </w:pict>
          </mc:Fallback>
        </mc:AlternateContent>
      </w:r>
    </w:p>
    <w:p w14:paraId="0797B93C" w14:textId="507AA439" w:rsidR="003A05E6" w:rsidRDefault="003A05E6" w:rsidP="00B04471">
      <w:pPr>
        <w:spacing w:after="0"/>
      </w:pPr>
      <w:r>
        <w:t>Sign 8</w:t>
      </w:r>
      <w:r>
        <w:tab/>
        <w:t xml:space="preserve">Canoe </w:t>
      </w:r>
      <w:r w:rsidR="007249AF">
        <w:t>Launch</w:t>
      </w:r>
    </w:p>
    <w:p w14:paraId="60C1EE85" w14:textId="62EB1EDB" w:rsidR="007249AF" w:rsidRDefault="003A05E6" w:rsidP="003A05E6">
      <w:pPr>
        <w:spacing w:after="0"/>
      </w:pPr>
      <w:r>
        <w:t xml:space="preserve">                     </w:t>
      </w:r>
      <w:r w:rsidR="007249AF">
        <w:t>Area</w:t>
      </w:r>
    </w:p>
    <w:p w14:paraId="7466BD20" w14:textId="2FD4FA9B" w:rsidR="007249AF" w:rsidRDefault="007249AF" w:rsidP="00CF2740">
      <w:pPr>
        <w:spacing w:after="0"/>
        <w:ind w:firstLine="720"/>
      </w:pPr>
      <w:r>
        <w:t xml:space="preserve">          </w:t>
      </w:r>
    </w:p>
    <w:p w14:paraId="189ED31E" w14:textId="172228DA" w:rsidR="007249AF" w:rsidRDefault="007249AF" w:rsidP="00731A2F">
      <w:pPr>
        <w:spacing w:after="0"/>
      </w:pPr>
      <w:r>
        <w:t xml:space="preserve">Sign </w:t>
      </w:r>
      <w:r w:rsidR="00731A2F">
        <w:t>9</w:t>
      </w:r>
      <w:r>
        <w:tab/>
      </w:r>
      <w:r w:rsidR="00731A2F">
        <w:t xml:space="preserve">       CAUTION!</w:t>
      </w:r>
    </w:p>
    <w:p w14:paraId="08747DFD" w14:textId="3C61B831" w:rsidR="00731A2F" w:rsidRDefault="00731A2F" w:rsidP="007249AF">
      <w:r>
        <w:tab/>
        <w:t>Aquatic Event Today</w:t>
      </w:r>
    </w:p>
    <w:p w14:paraId="514DF2C4" w14:textId="77777777" w:rsidR="00731A2F" w:rsidRDefault="00CF2740" w:rsidP="00731A2F">
      <w:pPr>
        <w:spacing w:after="0"/>
      </w:pPr>
      <w:r>
        <w:t xml:space="preserve">Sign </w:t>
      </w:r>
      <w:r w:rsidR="00731A2F">
        <w:t>10</w:t>
      </w:r>
      <w:r w:rsidR="00731A2F">
        <w:tab/>
        <w:t>OC1/2/V1 Launch Areas</w:t>
      </w:r>
    </w:p>
    <w:p w14:paraId="708BCDA8" w14:textId="3CB50306" w:rsidR="00CF2740" w:rsidRDefault="00731A2F" w:rsidP="00731A2F">
      <w:pPr>
        <w:spacing w:after="0"/>
      </w:pPr>
      <w:r>
        <w:tab/>
        <w:t xml:space="preserve">   Tents/Equipment</w:t>
      </w:r>
      <w:r w:rsidR="00CF2740">
        <w:tab/>
      </w:r>
    </w:p>
    <w:p w14:paraId="74D0DD7C" w14:textId="0175C86D" w:rsidR="00731A2F" w:rsidRDefault="00731A2F" w:rsidP="00731A2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6B86B" wp14:editId="5744748D">
                <wp:simplePos x="0" y="0"/>
                <wp:positionH relativeFrom="column">
                  <wp:posOffset>552450</wp:posOffset>
                </wp:positionH>
                <wp:positionV relativeFrom="paragraph">
                  <wp:posOffset>125095</wp:posOffset>
                </wp:positionV>
                <wp:extent cx="1095375" cy="0"/>
                <wp:effectExtent l="38100" t="76200" r="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779CB" id="Straight Arrow Connector 13" o:spid="_x0000_s1026" type="#_x0000_t32" style="position:absolute;margin-left:43.5pt;margin-top:9.85pt;width:86.2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" strokecolor="#4579b8 [3044]">
                <v:stroke endarrow="block"/>
              </v:shape>
            </w:pict>
          </mc:Fallback>
        </mc:AlternateContent>
      </w:r>
    </w:p>
    <w:p w14:paraId="0A6F849F" w14:textId="77777777" w:rsidR="007249AF" w:rsidRDefault="007249AF" w:rsidP="007249AF">
      <w:pPr>
        <w:ind w:firstLine="720"/>
      </w:pPr>
    </w:p>
    <w:p w14:paraId="2D047A1A" w14:textId="206AF6B1" w:rsidR="00B94A66" w:rsidRDefault="00B94A66" w:rsidP="00A4126E">
      <w:r>
        <w:tab/>
      </w:r>
    </w:p>
    <w:sectPr w:rsidR="00B94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D49"/>
    <w:rsid w:val="003A05E6"/>
    <w:rsid w:val="00426B38"/>
    <w:rsid w:val="005073B6"/>
    <w:rsid w:val="00681773"/>
    <w:rsid w:val="007249AF"/>
    <w:rsid w:val="00731A2F"/>
    <w:rsid w:val="00886DF8"/>
    <w:rsid w:val="00924D49"/>
    <w:rsid w:val="00A14943"/>
    <w:rsid w:val="00A4126E"/>
    <w:rsid w:val="00B04471"/>
    <w:rsid w:val="00B4144C"/>
    <w:rsid w:val="00B94A66"/>
    <w:rsid w:val="00C12877"/>
    <w:rsid w:val="00CF2740"/>
    <w:rsid w:val="00D034C4"/>
    <w:rsid w:val="00E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8266"/>
  <w15:docId w15:val="{E659670A-5872-4B07-8AA3-3692E584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Hobart</dc:creator>
  <cp:keywords/>
  <dc:description/>
  <cp:lastModifiedBy>Bob Hobart</cp:lastModifiedBy>
  <cp:revision>3</cp:revision>
  <dcterms:created xsi:type="dcterms:W3CDTF">2021-12-02T00:12:00Z</dcterms:created>
  <dcterms:modified xsi:type="dcterms:W3CDTF">2021-12-02T23:47:00Z</dcterms:modified>
</cp:coreProperties>
</file>