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244D" w14:textId="0A6C204B" w:rsidR="005073B6" w:rsidRPr="005073B6" w:rsidRDefault="005073B6" w:rsidP="005073B6">
      <w:pPr>
        <w:spacing w:after="0"/>
        <w:jc w:val="center"/>
        <w:rPr>
          <w:b/>
          <w:sz w:val="28"/>
          <w:szCs w:val="28"/>
          <w:u w:val="single"/>
        </w:rPr>
      </w:pPr>
      <w:r w:rsidRPr="005073B6">
        <w:rPr>
          <w:b/>
          <w:sz w:val="28"/>
          <w:szCs w:val="28"/>
          <w:u w:val="single"/>
        </w:rPr>
        <w:t>SIGNS LIST</w:t>
      </w:r>
      <w:r w:rsidR="00681773">
        <w:rPr>
          <w:b/>
          <w:sz w:val="28"/>
          <w:szCs w:val="28"/>
          <w:u w:val="single"/>
        </w:rPr>
        <w:t xml:space="preserve"> – River Regattas</w:t>
      </w:r>
    </w:p>
    <w:p w14:paraId="1BE76DEC" w14:textId="77777777" w:rsidR="005073B6" w:rsidRDefault="005073B6" w:rsidP="00A14943">
      <w:pPr>
        <w:spacing w:after="0"/>
      </w:pPr>
    </w:p>
    <w:p w14:paraId="77CF17D6" w14:textId="585396ED" w:rsidR="00D034C4" w:rsidRDefault="00A4126E" w:rsidP="00A14943">
      <w:pPr>
        <w:spacing w:after="0"/>
      </w:pPr>
      <w:r>
        <w:t>Sign 1</w:t>
      </w:r>
      <w:r>
        <w:tab/>
      </w:r>
      <w:r w:rsidR="00B94A66">
        <w:t>N</w:t>
      </w:r>
      <w:r>
        <w:t>oosa Outriggers</w:t>
      </w:r>
    </w:p>
    <w:p w14:paraId="6CF8ADB0" w14:textId="19D1E42E" w:rsidR="00A4126E" w:rsidRDefault="00A4126E" w:rsidP="00A14943">
      <w:pPr>
        <w:spacing w:after="0"/>
      </w:pPr>
      <w:r>
        <w:tab/>
        <w:t>River Race</w:t>
      </w:r>
    </w:p>
    <w:p w14:paraId="1E7F9A46" w14:textId="786C55BA" w:rsidR="00A4126E" w:rsidRDefault="00A14943" w:rsidP="00A4126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6DD362" wp14:editId="3E8168D5">
                <wp:simplePos x="0" y="0"/>
                <wp:positionH relativeFrom="column">
                  <wp:posOffset>517890</wp:posOffset>
                </wp:positionH>
                <wp:positionV relativeFrom="paragraph">
                  <wp:posOffset>98037</wp:posOffset>
                </wp:positionV>
                <wp:extent cx="566443" cy="0"/>
                <wp:effectExtent l="0" t="76200" r="2413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04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.8pt;margin-top:7.7pt;width:44.6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" strokecolor="#4579b8 [3044]">
                <v:stroke endarrow="block"/>
              </v:shape>
            </w:pict>
          </mc:Fallback>
        </mc:AlternateContent>
      </w:r>
      <w:r w:rsidR="00A4126E">
        <w:tab/>
      </w:r>
      <w:r w:rsidR="00B94A66">
        <w:tab/>
      </w:r>
      <w:r w:rsidR="00B94A66">
        <w:tab/>
      </w:r>
      <w:r w:rsidR="00B94A66">
        <w:tab/>
      </w:r>
    </w:p>
    <w:p w14:paraId="6ADD43AC" w14:textId="596E6595" w:rsidR="00B94A66" w:rsidRDefault="00B94A66" w:rsidP="007249AF">
      <w:pPr>
        <w:spacing w:after="0"/>
      </w:pPr>
      <w:r>
        <w:t xml:space="preserve">Sign </w:t>
      </w:r>
      <w:r w:rsidR="00E75668">
        <w:t>2</w:t>
      </w:r>
      <w:r>
        <w:tab/>
      </w:r>
      <w:r w:rsidR="00426B38">
        <w:t>Aquatic Event</w:t>
      </w:r>
    </w:p>
    <w:p w14:paraId="6B7AE6DE" w14:textId="40476EC7" w:rsidR="00426B38" w:rsidRDefault="00426B38" w:rsidP="007249AF">
      <w:pPr>
        <w:spacing w:after="0"/>
      </w:pPr>
      <w:r>
        <w:tab/>
      </w:r>
      <w:r w:rsidR="007249AF">
        <w:t>PM 26 Nov – AM 28 Nov</w:t>
      </w:r>
    </w:p>
    <w:p w14:paraId="0F71A74E" w14:textId="3F9AD94C" w:rsidR="007249AF" w:rsidRDefault="007249AF" w:rsidP="007249AF">
      <w:pPr>
        <w:spacing w:after="0"/>
      </w:pPr>
      <w:r>
        <w:tab/>
        <w:t>Extra Long Trailers Turning</w:t>
      </w:r>
    </w:p>
    <w:p w14:paraId="4860F86B" w14:textId="26675545" w:rsidR="007249AF" w:rsidRDefault="007249AF" w:rsidP="00A4126E">
      <w:r>
        <w:tab/>
        <w:t>Do No Park</w:t>
      </w:r>
    </w:p>
    <w:p w14:paraId="653EFBA6" w14:textId="425BA7F9" w:rsidR="007249AF" w:rsidRDefault="007249AF" w:rsidP="007249AF">
      <w:pPr>
        <w:spacing w:after="0"/>
      </w:pPr>
      <w:r>
        <w:t xml:space="preserve">Sign </w:t>
      </w:r>
      <w:r w:rsidR="00E75668">
        <w:t>3</w:t>
      </w:r>
      <w:r>
        <w:tab/>
        <w:t>Caution</w:t>
      </w:r>
    </w:p>
    <w:p w14:paraId="24BD6858" w14:textId="67105009" w:rsidR="007249AF" w:rsidRDefault="007249AF" w:rsidP="007249AF">
      <w:pPr>
        <w:spacing w:after="0"/>
      </w:pPr>
      <w:r>
        <w:tab/>
        <w:t>Extra Long Trailers Turning</w:t>
      </w:r>
    </w:p>
    <w:p w14:paraId="77DB6340" w14:textId="36BEB3D6" w:rsidR="007249AF" w:rsidRDefault="007249AF" w:rsidP="007249AF">
      <w:pPr>
        <w:spacing w:after="0"/>
      </w:pPr>
      <w:r>
        <w:tab/>
        <w:t>PM 27 Nov – AM 28 Nov</w:t>
      </w:r>
    </w:p>
    <w:p w14:paraId="4D05D788" w14:textId="419E785B" w:rsidR="007249AF" w:rsidRDefault="007249AF" w:rsidP="007249AF">
      <w:pPr>
        <w:ind w:firstLine="720"/>
      </w:pPr>
      <w:r>
        <w:t>Do Not Park</w:t>
      </w:r>
    </w:p>
    <w:p w14:paraId="777C16D8" w14:textId="4CA90C74" w:rsidR="007249AF" w:rsidRDefault="007249AF" w:rsidP="007249AF">
      <w:pPr>
        <w:spacing w:after="0"/>
      </w:pPr>
      <w:r>
        <w:t xml:space="preserve">Sign </w:t>
      </w:r>
      <w:r w:rsidR="00E75668">
        <w:t>4</w:t>
      </w:r>
      <w:r>
        <w:tab/>
        <w:t>Trailer Parking</w:t>
      </w:r>
    </w:p>
    <w:p w14:paraId="11EBF471" w14:textId="0FC4AA0C" w:rsidR="007249AF" w:rsidRDefault="007249AF" w:rsidP="007249A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927AD" wp14:editId="77E5B227">
                <wp:simplePos x="0" y="0"/>
                <wp:positionH relativeFrom="column">
                  <wp:posOffset>477430</wp:posOffset>
                </wp:positionH>
                <wp:positionV relativeFrom="paragraph">
                  <wp:posOffset>88737</wp:posOffset>
                </wp:positionV>
                <wp:extent cx="704007" cy="16184"/>
                <wp:effectExtent l="38100" t="76200" r="0" b="793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007" cy="16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FB364" id="Straight Arrow Connector 6" o:spid="_x0000_s1026" type="#_x0000_t32" style="position:absolute;margin-left:37.6pt;margin-top:7pt;width:55.45pt;height:1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tab/>
      </w:r>
      <w:r>
        <w:tab/>
        <w:t xml:space="preserve">        </w:t>
      </w:r>
    </w:p>
    <w:p w14:paraId="06BC46EF" w14:textId="6383957E" w:rsidR="007249AF" w:rsidRDefault="007249AF" w:rsidP="007249AF">
      <w:pPr>
        <w:spacing w:after="0"/>
      </w:pPr>
      <w:r>
        <w:t xml:space="preserve">Sign </w:t>
      </w:r>
      <w:r w:rsidR="00E75668">
        <w:t>5</w:t>
      </w:r>
      <w:r>
        <w:tab/>
        <w:t>OC1, OC2, V1</w:t>
      </w:r>
    </w:p>
    <w:p w14:paraId="60C1EE85" w14:textId="2081FE5E" w:rsidR="007249AF" w:rsidRDefault="007249AF" w:rsidP="007249AF">
      <w:pPr>
        <w:ind w:firstLine="72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811A6" wp14:editId="72292748">
                <wp:simplePos x="0" y="0"/>
                <wp:positionH relativeFrom="column">
                  <wp:posOffset>776835</wp:posOffset>
                </wp:positionH>
                <wp:positionV relativeFrom="paragraph">
                  <wp:posOffset>198648</wp:posOffset>
                </wp:positionV>
                <wp:extent cx="0" cy="525983"/>
                <wp:effectExtent l="76200" t="38100" r="57150" b="266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59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364F" id="Straight Arrow Connector 7" o:spid="_x0000_s1026" type="#_x0000_t32" style="position:absolute;margin-left:61.15pt;margin-top:15.65pt;width:0;height:41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" strokecolor="#4579b8 [3044]">
                <v:stroke endarrow="block"/>
              </v:shape>
            </w:pict>
          </mc:Fallback>
        </mc:AlternateContent>
      </w:r>
      <w:r>
        <w:t>Launch Area</w:t>
      </w:r>
    </w:p>
    <w:p w14:paraId="5B2F0CD7" w14:textId="370C7810" w:rsidR="007249AF" w:rsidRDefault="007249AF" w:rsidP="007249AF">
      <w:pPr>
        <w:ind w:firstLine="720"/>
      </w:pPr>
    </w:p>
    <w:p w14:paraId="7466BD20" w14:textId="2FD4FA9B" w:rsidR="007249AF" w:rsidRDefault="007249AF" w:rsidP="00CF2740">
      <w:pPr>
        <w:spacing w:after="0"/>
        <w:ind w:firstLine="720"/>
      </w:pPr>
      <w:r>
        <w:t xml:space="preserve">          </w:t>
      </w:r>
    </w:p>
    <w:p w14:paraId="189ED31E" w14:textId="21841941" w:rsidR="007249AF" w:rsidRDefault="007249AF" w:rsidP="007249AF">
      <w:r>
        <w:t xml:space="preserve">Sign </w:t>
      </w:r>
      <w:r w:rsidR="00E75668">
        <w:t>6</w:t>
      </w:r>
      <w:r>
        <w:tab/>
        <w:t>OC6 Crossing Area</w:t>
      </w:r>
    </w:p>
    <w:p w14:paraId="0CF1125A" w14:textId="130726B2" w:rsidR="00CF2740" w:rsidRDefault="00CF2740" w:rsidP="00CF2740">
      <w:pPr>
        <w:spacing w:after="0"/>
      </w:pPr>
      <w:r>
        <w:t>Sign 7</w:t>
      </w:r>
      <w:r>
        <w:tab/>
        <w:t>Aquatic Event</w:t>
      </w:r>
    </w:p>
    <w:p w14:paraId="14643257" w14:textId="0ED08505" w:rsidR="00CF2740" w:rsidRDefault="00CF2740" w:rsidP="00CF2740">
      <w:pPr>
        <w:spacing w:after="0"/>
        <w:ind w:firstLine="720"/>
      </w:pPr>
      <w:r>
        <w:t>All day Sat 27 Nov</w:t>
      </w:r>
    </w:p>
    <w:p w14:paraId="708BCDA8" w14:textId="3E5D92C1" w:rsidR="00CF2740" w:rsidRDefault="00CF2740" w:rsidP="00CF2740">
      <w:pPr>
        <w:ind w:firstLine="720"/>
      </w:pPr>
      <w:r>
        <w:t>No Parking</w:t>
      </w:r>
    </w:p>
    <w:p w14:paraId="194867AA" w14:textId="3448E2C9" w:rsidR="007249AF" w:rsidRDefault="007249AF" w:rsidP="00E75668">
      <w:pPr>
        <w:spacing w:after="0"/>
      </w:pPr>
      <w:r>
        <w:t>Sign</w:t>
      </w:r>
      <w:r w:rsidR="00E75668">
        <w:t xml:space="preserve"> </w:t>
      </w:r>
      <w:r w:rsidR="00CF2740">
        <w:t>8</w:t>
      </w:r>
      <w:r>
        <w:tab/>
      </w:r>
      <w:r w:rsidR="00E75668">
        <w:t>Event Parking</w:t>
      </w:r>
    </w:p>
    <w:p w14:paraId="6253ED38" w14:textId="5E1DAB94" w:rsidR="00E75668" w:rsidRDefault="00E75668" w:rsidP="007249A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C40AE" wp14:editId="40AD358D">
                <wp:simplePos x="0" y="0"/>
                <wp:positionH relativeFrom="column">
                  <wp:posOffset>461246</wp:posOffset>
                </wp:positionH>
                <wp:positionV relativeFrom="paragraph">
                  <wp:posOffset>88327</wp:posOffset>
                </wp:positionV>
                <wp:extent cx="719455" cy="0"/>
                <wp:effectExtent l="0" t="76200" r="2349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D8F3" id="Straight Arrow Connector 1" o:spid="_x0000_s1026" type="#_x0000_t32" style="position:absolute;margin-left:36.3pt;margin-top:6.95pt;width:56.6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tab/>
      </w:r>
    </w:p>
    <w:p w14:paraId="4FEC2BCD" w14:textId="1F23027D" w:rsidR="00E75668" w:rsidRDefault="00E75668" w:rsidP="00E75668">
      <w:pPr>
        <w:spacing w:after="0"/>
      </w:pPr>
      <w:r>
        <w:t xml:space="preserve">Sign </w:t>
      </w:r>
      <w:r w:rsidR="00CF2740">
        <w:t>9</w:t>
      </w:r>
      <w:r>
        <w:tab/>
        <w:t>Toilets</w:t>
      </w:r>
    </w:p>
    <w:p w14:paraId="32593F8D" w14:textId="5B5C991E" w:rsidR="00E75668" w:rsidRDefault="00E75668" w:rsidP="007249A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B044B" wp14:editId="62D0F16F">
                <wp:simplePos x="0" y="0"/>
                <wp:positionH relativeFrom="column">
                  <wp:posOffset>477430</wp:posOffset>
                </wp:positionH>
                <wp:positionV relativeFrom="paragraph">
                  <wp:posOffset>70603</wp:posOffset>
                </wp:positionV>
                <wp:extent cx="614697" cy="0"/>
                <wp:effectExtent l="0" t="76200" r="1397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9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382C" id="Straight Arrow Connector 3" o:spid="_x0000_s1026" type="#_x0000_t32" style="position:absolute;margin-left:37.6pt;margin-top:5.55pt;width:48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tab/>
      </w:r>
    </w:p>
    <w:p w14:paraId="04CB0D10" w14:textId="6B234445" w:rsidR="00E75668" w:rsidRDefault="00E75668" w:rsidP="00E75668">
      <w:pPr>
        <w:spacing w:after="0"/>
      </w:pPr>
      <w:r>
        <w:t xml:space="preserve">Sign </w:t>
      </w:r>
      <w:r w:rsidR="00CF2740">
        <w:t>10</w:t>
      </w:r>
      <w:r>
        <w:tab/>
        <w:t>Noosa Outriggers</w:t>
      </w:r>
    </w:p>
    <w:p w14:paraId="7CC0DB34" w14:textId="3DB54F0C" w:rsidR="00E75668" w:rsidRDefault="00E75668" w:rsidP="007249AF">
      <w:r>
        <w:tab/>
        <w:t>River Race</w:t>
      </w:r>
    </w:p>
    <w:p w14:paraId="0A6F849F" w14:textId="77777777" w:rsidR="007249AF" w:rsidRDefault="007249AF" w:rsidP="007249AF">
      <w:pPr>
        <w:ind w:firstLine="720"/>
      </w:pPr>
    </w:p>
    <w:p w14:paraId="2D047A1A" w14:textId="206AF6B1" w:rsidR="00B94A66" w:rsidRDefault="00B94A66" w:rsidP="00A4126E">
      <w:r>
        <w:tab/>
      </w:r>
    </w:p>
    <w:sectPr w:rsidR="00B9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D49"/>
    <w:rsid w:val="00426B38"/>
    <w:rsid w:val="005073B6"/>
    <w:rsid w:val="00681773"/>
    <w:rsid w:val="007249AF"/>
    <w:rsid w:val="00924D49"/>
    <w:rsid w:val="00A14943"/>
    <w:rsid w:val="00A4126E"/>
    <w:rsid w:val="00B94A66"/>
    <w:rsid w:val="00CF2740"/>
    <w:rsid w:val="00D034C4"/>
    <w:rsid w:val="00E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8266"/>
  <w15:docId w15:val="{E659670A-5872-4B07-8AA3-3692E584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Hobart</dc:creator>
  <cp:keywords/>
  <dc:description/>
  <cp:lastModifiedBy>Bob Hobart</cp:lastModifiedBy>
  <cp:revision>7</cp:revision>
  <dcterms:created xsi:type="dcterms:W3CDTF">2021-11-10T10:05:00Z</dcterms:created>
  <dcterms:modified xsi:type="dcterms:W3CDTF">2021-12-02T00:09:00Z</dcterms:modified>
</cp:coreProperties>
</file>